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6B778" w14:textId="455A1B1F" w:rsidR="00A218F8" w:rsidRPr="008E3CEF" w:rsidRDefault="00007839" w:rsidP="00CC1D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Návrhy </w:t>
      </w:r>
      <w:r w:rsidR="00D67BD5">
        <w:rPr>
          <w:rFonts w:ascii="Times New Roman" w:hAnsi="Times New Roman" w:cs="Times New Roman"/>
          <w:b/>
        </w:rPr>
        <w:t xml:space="preserve">kreativních a </w:t>
      </w:r>
      <w:r>
        <w:rPr>
          <w:rFonts w:ascii="Times New Roman" w:hAnsi="Times New Roman" w:cs="Times New Roman"/>
          <w:b/>
        </w:rPr>
        <w:t>inovativních postupů při tvorbě kampaně</w:t>
      </w:r>
      <w:r w:rsidR="00883C6F" w:rsidRPr="00CC1D14">
        <w:rPr>
          <w:rFonts w:ascii="Times New Roman" w:hAnsi="Times New Roman" w:cs="Times New Roman"/>
          <w:b/>
        </w:rPr>
        <w:t>:</w:t>
      </w:r>
    </w:p>
    <w:p w14:paraId="017D45DE" w14:textId="3498CA00" w:rsidR="00BB2685" w:rsidRPr="00A050F0" w:rsidRDefault="00BB2685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F3F5F9" w14:textId="77777777" w:rsidR="00A050F0" w:rsidRPr="00A050F0" w:rsidRDefault="00A050F0" w:rsidP="00A050F0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FF"/>
        </w:rPr>
      </w:pPr>
      <w:r w:rsidRPr="00A050F0">
        <w:rPr>
          <w:rFonts w:ascii="Times New Roman" w:hAnsi="Times New Roman" w:cs="Times New Roman"/>
        </w:rPr>
        <w:t>Název veřejné zakázky:</w:t>
      </w:r>
      <w:r w:rsidRPr="00A050F0">
        <w:rPr>
          <w:rFonts w:ascii="Times New Roman" w:hAnsi="Times New Roman" w:cs="Times New Roman"/>
        </w:rPr>
        <w:tab/>
      </w:r>
    </w:p>
    <w:p w14:paraId="098AB1FC" w14:textId="053BA004" w:rsidR="00A902FF" w:rsidRDefault="00B427AD" w:rsidP="00B42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Správa</w:t>
      </w:r>
      <w:r w:rsidRPr="00B427AD">
        <w:rPr>
          <w:rFonts w:ascii="Times New Roman" w:hAnsi="Times New Roman" w:cs="Times New Roman"/>
          <w:b/>
        </w:rPr>
        <w:t xml:space="preserve"> sociálních sítí a tvorba online kampaní pro město Aš a jeho městské organizace (Knihovna, Muzeum a Informační centrum Aš, příspěvková organizace)</w:t>
      </w:r>
    </w:p>
    <w:p w14:paraId="5B766BBB" w14:textId="77777777" w:rsidR="00B427AD" w:rsidRPr="00A050F0" w:rsidRDefault="00B427AD" w:rsidP="00B427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C9A141" w14:textId="77777777" w:rsidR="00A218F8" w:rsidRPr="00A050F0" w:rsidRDefault="00A218F8" w:rsidP="00A050F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50F0">
        <w:rPr>
          <w:rFonts w:ascii="Times New Roman" w:hAnsi="Times New Roman" w:cs="Times New Roman"/>
        </w:rPr>
        <w:t>Identifikační údaje účastníka výběrového řízení:</w:t>
      </w:r>
    </w:p>
    <w:p w14:paraId="063C2038" w14:textId="77777777" w:rsidR="00A218F8" w:rsidRPr="00A050F0" w:rsidRDefault="00A218F8" w:rsidP="00A050F0">
      <w:pPr>
        <w:spacing w:after="0" w:line="240" w:lineRule="auto"/>
        <w:rPr>
          <w:rFonts w:ascii="Times New Roman" w:hAnsi="Times New Roman" w:cs="Times New Roman"/>
        </w:rPr>
      </w:pPr>
    </w:p>
    <w:p w14:paraId="4BACC382" w14:textId="77777777" w:rsidR="00A218F8" w:rsidRPr="00A050F0" w:rsidRDefault="00A218F8" w:rsidP="00A050F0">
      <w:pPr>
        <w:spacing w:after="0" w:line="240" w:lineRule="auto"/>
        <w:rPr>
          <w:rFonts w:ascii="Times New Roman" w:hAnsi="Times New Roman" w:cs="Times New Roman"/>
        </w:rPr>
      </w:pPr>
      <w:r w:rsidRPr="00A050F0">
        <w:rPr>
          <w:rFonts w:ascii="Times New Roman" w:hAnsi="Times New Roman" w:cs="Times New Roman"/>
        </w:rPr>
        <w:t>Obchodní firma/název:</w:t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  <w:t>……………………………………………………………………………...</w:t>
      </w:r>
    </w:p>
    <w:p w14:paraId="3DD530C9" w14:textId="77777777" w:rsidR="00A218F8" w:rsidRPr="00A050F0" w:rsidRDefault="00A218F8" w:rsidP="00A050F0">
      <w:pPr>
        <w:spacing w:after="0" w:line="240" w:lineRule="auto"/>
        <w:rPr>
          <w:rFonts w:ascii="Times New Roman" w:hAnsi="Times New Roman" w:cs="Times New Roman"/>
        </w:rPr>
      </w:pPr>
      <w:r w:rsidRPr="00A050F0">
        <w:rPr>
          <w:rFonts w:ascii="Times New Roman" w:hAnsi="Times New Roman" w:cs="Times New Roman"/>
        </w:rPr>
        <w:t>IČ / DIČ:</w:t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  <w:t>……………………………………………………………………………...</w:t>
      </w:r>
    </w:p>
    <w:p w14:paraId="36BD71B3" w14:textId="77777777" w:rsidR="00A218F8" w:rsidRPr="00A050F0" w:rsidRDefault="00A218F8" w:rsidP="00A050F0">
      <w:pPr>
        <w:spacing w:after="0" w:line="240" w:lineRule="auto"/>
        <w:rPr>
          <w:rFonts w:ascii="Times New Roman" w:hAnsi="Times New Roman" w:cs="Times New Roman"/>
        </w:rPr>
      </w:pPr>
      <w:r w:rsidRPr="00A050F0">
        <w:rPr>
          <w:rFonts w:ascii="Times New Roman" w:hAnsi="Times New Roman" w:cs="Times New Roman"/>
        </w:rPr>
        <w:t>Sídlo:</w:t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  <w:t>……………………………………………………………………………...</w:t>
      </w:r>
    </w:p>
    <w:p w14:paraId="1CBFC256" w14:textId="77777777" w:rsidR="00A218F8" w:rsidRPr="00A050F0" w:rsidRDefault="00A218F8" w:rsidP="00A050F0">
      <w:pPr>
        <w:spacing w:after="0" w:line="240" w:lineRule="auto"/>
        <w:rPr>
          <w:rFonts w:ascii="Times New Roman" w:hAnsi="Times New Roman" w:cs="Times New Roman"/>
        </w:rPr>
      </w:pPr>
      <w:r w:rsidRPr="00A050F0">
        <w:rPr>
          <w:rFonts w:ascii="Times New Roman" w:hAnsi="Times New Roman" w:cs="Times New Roman"/>
        </w:rPr>
        <w:t>Osoba (osoby) oprávněná jednat jménem</w:t>
      </w:r>
    </w:p>
    <w:p w14:paraId="038F1CB6" w14:textId="77777777" w:rsidR="00A218F8" w:rsidRPr="00A050F0" w:rsidRDefault="00A218F8" w:rsidP="00A050F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A050F0">
        <w:rPr>
          <w:rFonts w:ascii="Times New Roman" w:hAnsi="Times New Roman" w:cs="Times New Roman"/>
        </w:rPr>
        <w:t>či za účastníka výběrového řízení:</w:t>
      </w:r>
      <w:r w:rsidRPr="00A050F0">
        <w:rPr>
          <w:rFonts w:ascii="Times New Roman" w:hAnsi="Times New Roman" w:cs="Times New Roman"/>
        </w:rPr>
        <w:tab/>
        <w:t>……………………………………………………………………………...</w:t>
      </w:r>
    </w:p>
    <w:p w14:paraId="244D1FD3" w14:textId="77777777" w:rsidR="00A218F8" w:rsidRPr="00A050F0" w:rsidRDefault="00A218F8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2A5EED" w14:textId="0B92FC00" w:rsidR="00690C79" w:rsidRPr="00A050F0" w:rsidRDefault="00007839" w:rsidP="00A050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50F0">
        <w:rPr>
          <w:rFonts w:ascii="Times New Roman" w:hAnsi="Times New Roman" w:cs="Times New Roman"/>
          <w:b/>
        </w:rPr>
        <w:t xml:space="preserve">Návrhy </w:t>
      </w:r>
      <w:r w:rsidR="00D67BD5" w:rsidRPr="00A050F0">
        <w:rPr>
          <w:rFonts w:ascii="Times New Roman" w:hAnsi="Times New Roman" w:cs="Times New Roman"/>
          <w:b/>
        </w:rPr>
        <w:t xml:space="preserve">kreativních a </w:t>
      </w:r>
      <w:r w:rsidRPr="00A050F0">
        <w:rPr>
          <w:rFonts w:ascii="Times New Roman" w:hAnsi="Times New Roman" w:cs="Times New Roman"/>
          <w:b/>
        </w:rPr>
        <w:t>inovativních postupů při tvorbě kampaně</w:t>
      </w:r>
      <w:r w:rsidR="00514C3E" w:rsidRPr="00A050F0">
        <w:rPr>
          <w:rFonts w:ascii="Times New Roman" w:hAnsi="Times New Roman" w:cs="Times New Roman"/>
          <w:b/>
        </w:rPr>
        <w:t>:</w:t>
      </w:r>
    </w:p>
    <w:p w14:paraId="6874A0D5" w14:textId="5FC799EC" w:rsidR="00B427AD" w:rsidRPr="00B427AD" w:rsidRDefault="00B427AD" w:rsidP="00B427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Předložení 2návrhů i</w:t>
      </w:r>
      <w:r w:rsidR="00514C3E" w:rsidRPr="008324D8">
        <w:rPr>
          <w:rFonts w:ascii="Times New Roman" w:hAnsi="Times New Roman" w:cs="Times New Roman"/>
          <w:bCs/>
        </w:rPr>
        <w:t xml:space="preserve">novativních postupů kampaně v návaznosti na </w:t>
      </w:r>
      <w:r w:rsidR="00D65198" w:rsidRPr="008324D8">
        <w:rPr>
          <w:rFonts w:ascii="Times New Roman" w:hAnsi="Times New Roman" w:cs="Times New Roman"/>
          <w:bCs/>
        </w:rPr>
        <w:t xml:space="preserve">přílohu výzvy </w:t>
      </w:r>
      <w:r>
        <w:rPr>
          <w:rFonts w:ascii="Times New Roman" w:hAnsi="Times New Roman" w:cs="Times New Roman"/>
          <w:bCs/>
        </w:rPr>
        <w:t>„</w:t>
      </w:r>
      <w:r w:rsidRPr="00B427AD">
        <w:rPr>
          <w:rFonts w:ascii="Times New Roman" w:hAnsi="Times New Roman" w:cs="Times New Roman"/>
          <w:b/>
          <w:bCs/>
        </w:rPr>
        <w:t>Správa sociálních sítí a tvorba online kampaní pro město Aš a jeho městské organizace (Knihovna, Muzeum a Informační centrum Aš, příspěvková organizace)</w:t>
      </w:r>
      <w:r>
        <w:rPr>
          <w:rFonts w:ascii="Times New Roman" w:hAnsi="Times New Roman" w:cs="Times New Roman"/>
          <w:b/>
          <w:bCs/>
        </w:rPr>
        <w:t>“.</w:t>
      </w:r>
      <w:bookmarkStart w:id="0" w:name="_GoBack"/>
      <w:bookmarkEnd w:id="0"/>
    </w:p>
    <w:p w14:paraId="344F8FF2" w14:textId="1EB8F57D" w:rsidR="00514C3E" w:rsidRPr="002D6465" w:rsidRDefault="00514C3E" w:rsidP="00A050F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810A5EA" w14:textId="6482D632" w:rsidR="00833564" w:rsidRPr="002D6465" w:rsidRDefault="00833564" w:rsidP="00A050F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A603B79" w14:textId="28D63560" w:rsidR="00007839" w:rsidRPr="00A050F0" w:rsidRDefault="00007839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A61FE" w14:textId="3B1E1701" w:rsidR="00007839" w:rsidRPr="00A050F0" w:rsidRDefault="00007839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655104" w14:textId="25E1BD27" w:rsidR="00007839" w:rsidRPr="00A050F0" w:rsidRDefault="00007839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224B92" w14:textId="1EBA080B" w:rsidR="00007839" w:rsidRPr="00A050F0" w:rsidRDefault="00007839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345F7" w14:textId="013008E0" w:rsidR="00007839" w:rsidRPr="00A050F0" w:rsidRDefault="00007839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D11B52" w14:textId="3311D722" w:rsidR="00007839" w:rsidRPr="00A050F0" w:rsidRDefault="00007839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76F720" w14:textId="44F3588F" w:rsidR="00007839" w:rsidRPr="00A050F0" w:rsidRDefault="00007839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994482" w14:textId="00E611E9" w:rsidR="00007839" w:rsidRPr="00A050F0" w:rsidRDefault="00007839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49D397" w14:textId="4C470752" w:rsidR="00007839" w:rsidRPr="00A050F0" w:rsidRDefault="00007839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F0B45C" w14:textId="3C440E3B" w:rsidR="00007839" w:rsidRPr="00A050F0" w:rsidRDefault="00007839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E2BAFD" w14:textId="77777777" w:rsidR="00007839" w:rsidRPr="00A050F0" w:rsidRDefault="00007839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9A9B7D" w14:textId="62F13F96" w:rsidR="001B64DB" w:rsidRPr="00A050F0" w:rsidRDefault="001B64DB" w:rsidP="00A050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4BCCA5" w14:textId="77777777" w:rsidR="001B64DB" w:rsidRPr="00A050F0" w:rsidRDefault="001B64DB" w:rsidP="00A050F0">
      <w:pPr>
        <w:spacing w:after="0" w:line="240" w:lineRule="auto"/>
        <w:rPr>
          <w:rFonts w:ascii="Times New Roman" w:hAnsi="Times New Roman" w:cs="Times New Roman"/>
        </w:rPr>
      </w:pPr>
      <w:r w:rsidRPr="00A050F0">
        <w:rPr>
          <w:rFonts w:ascii="Times New Roman" w:hAnsi="Times New Roman" w:cs="Times New Roman"/>
        </w:rPr>
        <w:t>V ………………………………………………</w:t>
      </w:r>
      <w:proofErr w:type="gramStart"/>
      <w:r w:rsidRPr="00A050F0">
        <w:rPr>
          <w:rFonts w:ascii="Times New Roman" w:hAnsi="Times New Roman" w:cs="Times New Roman"/>
        </w:rPr>
        <w:t>…..</w:t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  <w:t>dne</w:t>
      </w:r>
      <w:proofErr w:type="gramEnd"/>
      <w:r w:rsidRPr="00A050F0">
        <w:rPr>
          <w:rFonts w:ascii="Times New Roman" w:hAnsi="Times New Roman" w:cs="Times New Roman"/>
        </w:rPr>
        <w:t xml:space="preserve"> ……………………………………………...</w:t>
      </w:r>
    </w:p>
    <w:p w14:paraId="7EE8F0B9" w14:textId="77777777" w:rsidR="001B64DB" w:rsidRPr="00A050F0" w:rsidRDefault="001B64DB" w:rsidP="00A050F0">
      <w:pPr>
        <w:spacing w:after="0" w:line="240" w:lineRule="auto"/>
        <w:rPr>
          <w:rFonts w:ascii="Times New Roman" w:hAnsi="Times New Roman" w:cs="Times New Roman"/>
        </w:rPr>
      </w:pPr>
    </w:p>
    <w:p w14:paraId="4967E1D7" w14:textId="77777777" w:rsidR="001B64DB" w:rsidRPr="00A050F0" w:rsidRDefault="001B64DB" w:rsidP="00A050F0">
      <w:pPr>
        <w:spacing w:after="0" w:line="240" w:lineRule="auto"/>
        <w:rPr>
          <w:rFonts w:ascii="Times New Roman" w:hAnsi="Times New Roman" w:cs="Times New Roman"/>
        </w:rPr>
      </w:pPr>
    </w:p>
    <w:p w14:paraId="314FE008" w14:textId="77777777" w:rsidR="001B64DB" w:rsidRPr="00A050F0" w:rsidRDefault="001B64DB" w:rsidP="00A050F0">
      <w:pPr>
        <w:spacing w:after="0" w:line="240" w:lineRule="auto"/>
        <w:rPr>
          <w:rFonts w:ascii="Times New Roman" w:hAnsi="Times New Roman" w:cs="Times New Roman"/>
        </w:rPr>
      </w:pPr>
      <w:r w:rsidRPr="00A050F0">
        <w:rPr>
          <w:rFonts w:ascii="Times New Roman" w:hAnsi="Times New Roman" w:cs="Times New Roman"/>
        </w:rPr>
        <w:t>……………………………………….……………</w:t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  <w:t>…………………………………….…….………</w:t>
      </w:r>
    </w:p>
    <w:p w14:paraId="60524E19" w14:textId="77777777" w:rsidR="001B64DB" w:rsidRPr="00A050F0" w:rsidRDefault="001B64DB" w:rsidP="00A050F0">
      <w:pPr>
        <w:spacing w:after="0" w:line="240" w:lineRule="auto"/>
        <w:rPr>
          <w:rFonts w:ascii="Times New Roman" w:hAnsi="Times New Roman" w:cs="Times New Roman"/>
        </w:rPr>
      </w:pPr>
      <w:r w:rsidRPr="00A050F0">
        <w:rPr>
          <w:rFonts w:ascii="Times New Roman" w:hAnsi="Times New Roman" w:cs="Times New Roman"/>
        </w:rPr>
        <w:t>Podpis osoby oprávněné jednat jménem či</w:t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  <w:t>Podpis osoby oprávněné jednat jménem či</w:t>
      </w:r>
    </w:p>
    <w:p w14:paraId="508B01F4" w14:textId="77777777" w:rsidR="00D453F8" w:rsidRPr="00A218F8" w:rsidRDefault="001B64DB" w:rsidP="00A050F0">
      <w:pPr>
        <w:spacing w:after="0" w:line="240" w:lineRule="auto"/>
        <w:rPr>
          <w:rFonts w:ascii="Times New Roman" w:hAnsi="Times New Roman" w:cs="Times New Roman"/>
        </w:rPr>
      </w:pPr>
      <w:r w:rsidRPr="00A050F0">
        <w:rPr>
          <w:rFonts w:ascii="Times New Roman" w:hAnsi="Times New Roman" w:cs="Times New Roman"/>
        </w:rPr>
        <w:t>za účastníka výběrového řízení</w:t>
      </w:r>
      <w:r w:rsidRPr="00A050F0">
        <w:rPr>
          <w:rFonts w:ascii="Times New Roman" w:hAnsi="Times New Roman" w:cs="Times New Roman"/>
        </w:rPr>
        <w:tab/>
      </w:r>
      <w:r w:rsidRPr="00A050F0">
        <w:rPr>
          <w:rFonts w:ascii="Times New Roman" w:hAnsi="Times New Roman" w:cs="Times New Roman"/>
        </w:rPr>
        <w:tab/>
      </w:r>
      <w:r w:rsidRPr="001B64DB">
        <w:rPr>
          <w:rFonts w:ascii="Times New Roman" w:hAnsi="Times New Roman" w:cs="Times New Roman"/>
        </w:rPr>
        <w:tab/>
      </w:r>
      <w:r w:rsidRPr="001B64DB">
        <w:rPr>
          <w:rFonts w:ascii="Times New Roman" w:hAnsi="Times New Roman" w:cs="Times New Roman"/>
        </w:rPr>
        <w:tab/>
      </w:r>
      <w:r w:rsidRPr="001B64DB">
        <w:rPr>
          <w:rFonts w:ascii="Times New Roman" w:hAnsi="Times New Roman" w:cs="Times New Roman"/>
        </w:rPr>
        <w:tab/>
        <w:t>za účastníka výběrového řízení</w:t>
      </w:r>
    </w:p>
    <w:sectPr w:rsidR="00D453F8" w:rsidRPr="00A218F8" w:rsidSect="00141AAD">
      <w:footerReference w:type="default" r:id="rId9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AC8EA" w14:textId="77777777" w:rsidR="00D26389" w:rsidRDefault="00D26389" w:rsidP="00280AEC">
      <w:pPr>
        <w:spacing w:after="0" w:line="240" w:lineRule="auto"/>
      </w:pPr>
      <w:r>
        <w:separator/>
      </w:r>
    </w:p>
  </w:endnote>
  <w:endnote w:type="continuationSeparator" w:id="0">
    <w:p w14:paraId="729AF388" w14:textId="77777777" w:rsidR="00D26389" w:rsidRDefault="00D26389" w:rsidP="0028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512218"/>
      <w:docPartObj>
        <w:docPartGallery w:val="Page Numbers (Bottom of Page)"/>
        <w:docPartUnique/>
      </w:docPartObj>
    </w:sdtPr>
    <w:sdtEndPr/>
    <w:sdtContent>
      <w:p w14:paraId="588501B9" w14:textId="5612D55E" w:rsidR="00933B5D" w:rsidRDefault="00933B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7AD">
          <w:rPr>
            <w:noProof/>
          </w:rPr>
          <w:t>1</w:t>
        </w:r>
        <w:r>
          <w:fldChar w:fldCharType="end"/>
        </w:r>
      </w:p>
    </w:sdtContent>
  </w:sdt>
  <w:p w14:paraId="01A00A6D" w14:textId="77777777" w:rsidR="00933B5D" w:rsidRDefault="00933B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F3AA2" w14:textId="77777777" w:rsidR="00D26389" w:rsidRDefault="00D26389" w:rsidP="00280AEC">
      <w:pPr>
        <w:spacing w:after="0" w:line="240" w:lineRule="auto"/>
      </w:pPr>
      <w:r>
        <w:separator/>
      </w:r>
    </w:p>
  </w:footnote>
  <w:footnote w:type="continuationSeparator" w:id="0">
    <w:p w14:paraId="19FD7CCD" w14:textId="77777777" w:rsidR="00D26389" w:rsidRDefault="00D26389" w:rsidP="00280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FD6C3F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D63E7"/>
    <w:multiLevelType w:val="hybridMultilevel"/>
    <w:tmpl w:val="3FC48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F42CB"/>
    <w:multiLevelType w:val="hybridMultilevel"/>
    <w:tmpl w:val="B490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26862"/>
    <w:multiLevelType w:val="hybridMultilevel"/>
    <w:tmpl w:val="EB2A48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D92"/>
    <w:multiLevelType w:val="hybridMultilevel"/>
    <w:tmpl w:val="F272AF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F3381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130D0774"/>
    <w:multiLevelType w:val="hybridMultilevel"/>
    <w:tmpl w:val="E5047574"/>
    <w:lvl w:ilvl="0" w:tplc="CBCCEF2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EC6925"/>
    <w:multiLevelType w:val="multilevel"/>
    <w:tmpl w:val="A2AC3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7704791"/>
    <w:multiLevelType w:val="hybridMultilevel"/>
    <w:tmpl w:val="7AEE695C"/>
    <w:lvl w:ilvl="0" w:tplc="E41224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B7134"/>
    <w:multiLevelType w:val="hybridMultilevel"/>
    <w:tmpl w:val="2E361B46"/>
    <w:lvl w:ilvl="0" w:tplc="9C2609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C02A53"/>
    <w:multiLevelType w:val="hybridMultilevel"/>
    <w:tmpl w:val="86A25E12"/>
    <w:lvl w:ilvl="0" w:tplc="76262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041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0B51F3"/>
    <w:multiLevelType w:val="hybridMultilevel"/>
    <w:tmpl w:val="B490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C1520"/>
    <w:multiLevelType w:val="hybridMultilevel"/>
    <w:tmpl w:val="919EC3B6"/>
    <w:lvl w:ilvl="0" w:tplc="683A14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808C9"/>
    <w:multiLevelType w:val="hybridMultilevel"/>
    <w:tmpl w:val="01EA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74774"/>
    <w:multiLevelType w:val="multilevel"/>
    <w:tmpl w:val="D8E0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8738F"/>
    <w:multiLevelType w:val="hybridMultilevel"/>
    <w:tmpl w:val="C1845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C32CB"/>
    <w:multiLevelType w:val="hybridMultilevel"/>
    <w:tmpl w:val="8278C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35C1EC6"/>
    <w:multiLevelType w:val="multilevel"/>
    <w:tmpl w:val="A2AC3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373701F2"/>
    <w:multiLevelType w:val="hybridMultilevel"/>
    <w:tmpl w:val="188027A6"/>
    <w:lvl w:ilvl="0" w:tplc="F1EECAA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D3CCD"/>
    <w:multiLevelType w:val="multilevel"/>
    <w:tmpl w:val="294A51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rPr>
        <w:rFonts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3%2.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C084D27"/>
    <w:multiLevelType w:val="hybridMultilevel"/>
    <w:tmpl w:val="17A46450"/>
    <w:lvl w:ilvl="0" w:tplc="F210119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00B01"/>
    <w:multiLevelType w:val="multilevel"/>
    <w:tmpl w:val="A7AA92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C555AA1"/>
    <w:multiLevelType w:val="hybridMultilevel"/>
    <w:tmpl w:val="76E21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E14C7"/>
    <w:multiLevelType w:val="hybridMultilevel"/>
    <w:tmpl w:val="2000F1BA"/>
    <w:lvl w:ilvl="0" w:tplc="5FB88B0E">
      <w:start w:val="1"/>
      <w:numFmt w:val="lowerLetter"/>
      <w:pStyle w:val="Zkladntext31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262B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C9C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1CC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0B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2CBE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820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096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8D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5E64F0"/>
    <w:multiLevelType w:val="multilevel"/>
    <w:tmpl w:val="F56A77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5D7103A"/>
    <w:multiLevelType w:val="hybridMultilevel"/>
    <w:tmpl w:val="18D870DE"/>
    <w:lvl w:ilvl="0" w:tplc="88B64C8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7574B"/>
    <w:multiLevelType w:val="hybridMultilevel"/>
    <w:tmpl w:val="F7484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665E3"/>
    <w:multiLevelType w:val="hybridMultilevel"/>
    <w:tmpl w:val="28386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67BFD"/>
    <w:multiLevelType w:val="multilevel"/>
    <w:tmpl w:val="A2AC3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2DF05F6"/>
    <w:multiLevelType w:val="hybridMultilevel"/>
    <w:tmpl w:val="C292FB0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C02D4D"/>
    <w:multiLevelType w:val="hybridMultilevel"/>
    <w:tmpl w:val="46ACAE0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5392ECB"/>
    <w:multiLevelType w:val="hybridMultilevel"/>
    <w:tmpl w:val="11E863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C36124"/>
    <w:multiLevelType w:val="hybridMultilevel"/>
    <w:tmpl w:val="7D4AF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561B5"/>
    <w:multiLevelType w:val="hybridMultilevel"/>
    <w:tmpl w:val="281E68DA"/>
    <w:lvl w:ilvl="0" w:tplc="13E6BC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F62C1"/>
    <w:multiLevelType w:val="hybridMultilevel"/>
    <w:tmpl w:val="E13E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023D8"/>
    <w:multiLevelType w:val="hybridMultilevel"/>
    <w:tmpl w:val="23B2C7AE"/>
    <w:lvl w:ilvl="0" w:tplc="D952C8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86682"/>
    <w:multiLevelType w:val="hybridMultilevel"/>
    <w:tmpl w:val="84041B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51026"/>
    <w:multiLevelType w:val="hybridMultilevel"/>
    <w:tmpl w:val="2A904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67DD7"/>
    <w:multiLevelType w:val="hybridMultilevel"/>
    <w:tmpl w:val="E964453C"/>
    <w:lvl w:ilvl="0" w:tplc="B24CA4FC">
      <w:start w:val="4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43745A8"/>
    <w:multiLevelType w:val="hybridMultilevel"/>
    <w:tmpl w:val="0220D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C2356"/>
    <w:multiLevelType w:val="hybridMultilevel"/>
    <w:tmpl w:val="A59E0A88"/>
    <w:lvl w:ilvl="0" w:tplc="78D03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175FEA"/>
    <w:multiLevelType w:val="hybridMultilevel"/>
    <w:tmpl w:val="22FA15AC"/>
    <w:lvl w:ilvl="0" w:tplc="63C84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5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22"/>
  </w:num>
  <w:num w:numId="9">
    <w:abstractNumId w:val="1"/>
  </w:num>
  <w:num w:numId="10">
    <w:abstractNumId w:val="32"/>
  </w:num>
  <w:num w:numId="11">
    <w:abstractNumId w:val="41"/>
  </w:num>
  <w:num w:numId="12">
    <w:abstractNumId w:val="26"/>
  </w:num>
  <w:num w:numId="13">
    <w:abstractNumId w:val="35"/>
  </w:num>
  <w:num w:numId="14">
    <w:abstractNumId w:val="18"/>
  </w:num>
  <w:num w:numId="15">
    <w:abstractNumId w:val="27"/>
  </w:num>
  <w:num w:numId="16">
    <w:abstractNumId w:val="39"/>
  </w:num>
  <w:num w:numId="17">
    <w:abstractNumId w:val="25"/>
  </w:num>
  <w:num w:numId="18">
    <w:abstractNumId w:val="13"/>
  </w:num>
  <w:num w:numId="19">
    <w:abstractNumId w:val="30"/>
  </w:num>
  <w:num w:numId="20">
    <w:abstractNumId w:val="4"/>
  </w:num>
  <w:num w:numId="21">
    <w:abstractNumId w:val="40"/>
  </w:num>
  <w:num w:numId="22">
    <w:abstractNumId w:val="36"/>
  </w:num>
  <w:num w:numId="23">
    <w:abstractNumId w:val="9"/>
  </w:num>
  <w:num w:numId="24">
    <w:abstractNumId w:val="19"/>
  </w:num>
  <w:num w:numId="25">
    <w:abstractNumId w:val="16"/>
  </w:num>
  <w:num w:numId="26">
    <w:abstractNumId w:val="11"/>
  </w:num>
  <w:num w:numId="27">
    <w:abstractNumId w:val="37"/>
  </w:num>
  <w:num w:numId="28">
    <w:abstractNumId w:val="7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4"/>
  </w:num>
  <w:num w:numId="34">
    <w:abstractNumId w:val="38"/>
  </w:num>
  <w:num w:numId="35">
    <w:abstractNumId w:val="20"/>
  </w:num>
  <w:num w:numId="36">
    <w:abstractNumId w:val="21"/>
  </w:num>
  <w:num w:numId="37">
    <w:abstractNumId w:val="14"/>
  </w:num>
  <w:num w:numId="38">
    <w:abstractNumId w:val="33"/>
  </w:num>
  <w:num w:numId="39">
    <w:abstractNumId w:val="31"/>
  </w:num>
  <w:num w:numId="40">
    <w:abstractNumId w:val="0"/>
  </w:num>
  <w:num w:numId="41">
    <w:abstractNumId w:val="3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77"/>
    <w:rsid w:val="0000156D"/>
    <w:rsid w:val="00005E2F"/>
    <w:rsid w:val="00007839"/>
    <w:rsid w:val="00015CB7"/>
    <w:rsid w:val="000232FC"/>
    <w:rsid w:val="00025F06"/>
    <w:rsid w:val="0002666A"/>
    <w:rsid w:val="00030376"/>
    <w:rsid w:val="00032156"/>
    <w:rsid w:val="00032329"/>
    <w:rsid w:val="00035197"/>
    <w:rsid w:val="00045A38"/>
    <w:rsid w:val="00045F85"/>
    <w:rsid w:val="00053A5A"/>
    <w:rsid w:val="00055FCA"/>
    <w:rsid w:val="00056D50"/>
    <w:rsid w:val="0006146C"/>
    <w:rsid w:val="000628E0"/>
    <w:rsid w:val="0006740A"/>
    <w:rsid w:val="000717FA"/>
    <w:rsid w:val="00073F05"/>
    <w:rsid w:val="00074E1F"/>
    <w:rsid w:val="00087F66"/>
    <w:rsid w:val="000B4775"/>
    <w:rsid w:val="000B4A17"/>
    <w:rsid w:val="000C15EE"/>
    <w:rsid w:val="000C2F48"/>
    <w:rsid w:val="000D3048"/>
    <w:rsid w:val="000D6CC9"/>
    <w:rsid w:val="000E06A7"/>
    <w:rsid w:val="000E798F"/>
    <w:rsid w:val="000F004D"/>
    <w:rsid w:val="000F50A4"/>
    <w:rsid w:val="000F56E0"/>
    <w:rsid w:val="000F6DE5"/>
    <w:rsid w:val="000F7C53"/>
    <w:rsid w:val="00104414"/>
    <w:rsid w:val="00114401"/>
    <w:rsid w:val="00122711"/>
    <w:rsid w:val="00124602"/>
    <w:rsid w:val="00124E1B"/>
    <w:rsid w:val="001335B7"/>
    <w:rsid w:val="001340F9"/>
    <w:rsid w:val="00136968"/>
    <w:rsid w:val="00141AAD"/>
    <w:rsid w:val="001466CE"/>
    <w:rsid w:val="00150776"/>
    <w:rsid w:val="0016047E"/>
    <w:rsid w:val="0016126A"/>
    <w:rsid w:val="00174B90"/>
    <w:rsid w:val="00176A97"/>
    <w:rsid w:val="00176D54"/>
    <w:rsid w:val="00177C42"/>
    <w:rsid w:val="001A2022"/>
    <w:rsid w:val="001A7560"/>
    <w:rsid w:val="001A7B03"/>
    <w:rsid w:val="001B64DB"/>
    <w:rsid w:val="0020538F"/>
    <w:rsid w:val="0021081E"/>
    <w:rsid w:val="002207B8"/>
    <w:rsid w:val="00222E69"/>
    <w:rsid w:val="00224358"/>
    <w:rsid w:val="00234ABA"/>
    <w:rsid w:val="002517C3"/>
    <w:rsid w:val="002533DD"/>
    <w:rsid w:val="002561A5"/>
    <w:rsid w:val="0025628B"/>
    <w:rsid w:val="00256361"/>
    <w:rsid w:val="00262CDE"/>
    <w:rsid w:val="0026435E"/>
    <w:rsid w:val="0026555C"/>
    <w:rsid w:val="0027086D"/>
    <w:rsid w:val="00272EB2"/>
    <w:rsid w:val="00280AEC"/>
    <w:rsid w:val="00281680"/>
    <w:rsid w:val="00284F5F"/>
    <w:rsid w:val="0028513E"/>
    <w:rsid w:val="00294FC5"/>
    <w:rsid w:val="002A0EFA"/>
    <w:rsid w:val="002A7B5E"/>
    <w:rsid w:val="002C2EC8"/>
    <w:rsid w:val="002C3C91"/>
    <w:rsid w:val="002C4F07"/>
    <w:rsid w:val="002C680F"/>
    <w:rsid w:val="002D4C73"/>
    <w:rsid w:val="002D5B82"/>
    <w:rsid w:val="002D6465"/>
    <w:rsid w:val="002D6B8A"/>
    <w:rsid w:val="002D79C5"/>
    <w:rsid w:val="002D7C79"/>
    <w:rsid w:val="002E084D"/>
    <w:rsid w:val="002E2139"/>
    <w:rsid w:val="002E2FA6"/>
    <w:rsid w:val="002E46B3"/>
    <w:rsid w:val="002F74F6"/>
    <w:rsid w:val="0030191B"/>
    <w:rsid w:val="00304550"/>
    <w:rsid w:val="003108BD"/>
    <w:rsid w:val="0031624A"/>
    <w:rsid w:val="00322CEA"/>
    <w:rsid w:val="00325CF9"/>
    <w:rsid w:val="0033017E"/>
    <w:rsid w:val="00333186"/>
    <w:rsid w:val="00352715"/>
    <w:rsid w:val="003662D2"/>
    <w:rsid w:val="00367630"/>
    <w:rsid w:val="00394C97"/>
    <w:rsid w:val="003961C6"/>
    <w:rsid w:val="00397216"/>
    <w:rsid w:val="003A064B"/>
    <w:rsid w:val="003A38D8"/>
    <w:rsid w:val="003A4895"/>
    <w:rsid w:val="003A4E1C"/>
    <w:rsid w:val="003A61EE"/>
    <w:rsid w:val="003A6780"/>
    <w:rsid w:val="003A6F7F"/>
    <w:rsid w:val="003B23F2"/>
    <w:rsid w:val="003B3D07"/>
    <w:rsid w:val="003C69B5"/>
    <w:rsid w:val="003D2AF4"/>
    <w:rsid w:val="003D2DA7"/>
    <w:rsid w:val="003D3017"/>
    <w:rsid w:val="003D7FE5"/>
    <w:rsid w:val="003E00A1"/>
    <w:rsid w:val="003E3737"/>
    <w:rsid w:val="003F1516"/>
    <w:rsid w:val="003F313C"/>
    <w:rsid w:val="00406D16"/>
    <w:rsid w:val="00414347"/>
    <w:rsid w:val="0041538E"/>
    <w:rsid w:val="00423841"/>
    <w:rsid w:val="0042751D"/>
    <w:rsid w:val="004275D8"/>
    <w:rsid w:val="0043413A"/>
    <w:rsid w:val="00435D00"/>
    <w:rsid w:val="00442CF1"/>
    <w:rsid w:val="0044366B"/>
    <w:rsid w:val="0044646D"/>
    <w:rsid w:val="00450617"/>
    <w:rsid w:val="0045124D"/>
    <w:rsid w:val="00453392"/>
    <w:rsid w:val="0045738C"/>
    <w:rsid w:val="0046190E"/>
    <w:rsid w:val="00463DA6"/>
    <w:rsid w:val="0046704D"/>
    <w:rsid w:val="004750BE"/>
    <w:rsid w:val="00480715"/>
    <w:rsid w:val="00481FAC"/>
    <w:rsid w:val="00486264"/>
    <w:rsid w:val="00495A09"/>
    <w:rsid w:val="004A4866"/>
    <w:rsid w:val="004B0D2D"/>
    <w:rsid w:val="004B35D9"/>
    <w:rsid w:val="004B7F53"/>
    <w:rsid w:val="004C04C8"/>
    <w:rsid w:val="004C1F19"/>
    <w:rsid w:val="004D24EC"/>
    <w:rsid w:val="004D44AA"/>
    <w:rsid w:val="004D4698"/>
    <w:rsid w:val="004D7562"/>
    <w:rsid w:val="004E0685"/>
    <w:rsid w:val="004E3B91"/>
    <w:rsid w:val="004E4A91"/>
    <w:rsid w:val="004F79F8"/>
    <w:rsid w:val="00504234"/>
    <w:rsid w:val="0050748A"/>
    <w:rsid w:val="005102E7"/>
    <w:rsid w:val="00514C3E"/>
    <w:rsid w:val="00515381"/>
    <w:rsid w:val="00517F1C"/>
    <w:rsid w:val="00533B13"/>
    <w:rsid w:val="00550DAA"/>
    <w:rsid w:val="0055180A"/>
    <w:rsid w:val="005600FE"/>
    <w:rsid w:val="005610FC"/>
    <w:rsid w:val="005620F9"/>
    <w:rsid w:val="005666B9"/>
    <w:rsid w:val="0057116E"/>
    <w:rsid w:val="0057493D"/>
    <w:rsid w:val="00582B6A"/>
    <w:rsid w:val="005849D4"/>
    <w:rsid w:val="00584CC5"/>
    <w:rsid w:val="0058536C"/>
    <w:rsid w:val="0059181A"/>
    <w:rsid w:val="005A6FE5"/>
    <w:rsid w:val="005B2B29"/>
    <w:rsid w:val="005C1766"/>
    <w:rsid w:val="005C2C6D"/>
    <w:rsid w:val="005D0C6F"/>
    <w:rsid w:val="005D65FD"/>
    <w:rsid w:val="005F54AB"/>
    <w:rsid w:val="0060567F"/>
    <w:rsid w:val="00606186"/>
    <w:rsid w:val="006061A7"/>
    <w:rsid w:val="00612ADC"/>
    <w:rsid w:val="006134EA"/>
    <w:rsid w:val="00613C56"/>
    <w:rsid w:val="00614891"/>
    <w:rsid w:val="0062081E"/>
    <w:rsid w:val="00626F98"/>
    <w:rsid w:val="00627F9C"/>
    <w:rsid w:val="0063106D"/>
    <w:rsid w:val="00633DB6"/>
    <w:rsid w:val="00633F69"/>
    <w:rsid w:val="00633FCD"/>
    <w:rsid w:val="006354DA"/>
    <w:rsid w:val="00641BCE"/>
    <w:rsid w:val="006503EE"/>
    <w:rsid w:val="006623FD"/>
    <w:rsid w:val="00667B0F"/>
    <w:rsid w:val="006725BA"/>
    <w:rsid w:val="00675DE6"/>
    <w:rsid w:val="00683C66"/>
    <w:rsid w:val="00687E1B"/>
    <w:rsid w:val="00690C79"/>
    <w:rsid w:val="00696191"/>
    <w:rsid w:val="006A1B6E"/>
    <w:rsid w:val="006B395E"/>
    <w:rsid w:val="006B4D19"/>
    <w:rsid w:val="006B4DF2"/>
    <w:rsid w:val="006C31C5"/>
    <w:rsid w:val="006C70A3"/>
    <w:rsid w:val="006E6D1E"/>
    <w:rsid w:val="006E6DE9"/>
    <w:rsid w:val="006F065C"/>
    <w:rsid w:val="006F0DC6"/>
    <w:rsid w:val="007102F9"/>
    <w:rsid w:val="00710C98"/>
    <w:rsid w:val="00714888"/>
    <w:rsid w:val="00724CD0"/>
    <w:rsid w:val="007325C5"/>
    <w:rsid w:val="00733685"/>
    <w:rsid w:val="007340BA"/>
    <w:rsid w:val="00752246"/>
    <w:rsid w:val="00752321"/>
    <w:rsid w:val="00761331"/>
    <w:rsid w:val="00762B43"/>
    <w:rsid w:val="007731AE"/>
    <w:rsid w:val="00774503"/>
    <w:rsid w:val="00775EA6"/>
    <w:rsid w:val="00776A26"/>
    <w:rsid w:val="007771B2"/>
    <w:rsid w:val="00777ABA"/>
    <w:rsid w:val="00785CDE"/>
    <w:rsid w:val="007925A9"/>
    <w:rsid w:val="00795CBF"/>
    <w:rsid w:val="007A0D10"/>
    <w:rsid w:val="007A0FC5"/>
    <w:rsid w:val="007B258F"/>
    <w:rsid w:val="007B4427"/>
    <w:rsid w:val="007B70FA"/>
    <w:rsid w:val="007C5A9F"/>
    <w:rsid w:val="007C5C13"/>
    <w:rsid w:val="007D44F8"/>
    <w:rsid w:val="007D4DA4"/>
    <w:rsid w:val="007D5FD5"/>
    <w:rsid w:val="007D6D6E"/>
    <w:rsid w:val="007E122F"/>
    <w:rsid w:val="007E19D1"/>
    <w:rsid w:val="007E1A74"/>
    <w:rsid w:val="007E4736"/>
    <w:rsid w:val="007F2EFA"/>
    <w:rsid w:val="007F559D"/>
    <w:rsid w:val="007F66A0"/>
    <w:rsid w:val="00800757"/>
    <w:rsid w:val="008015D0"/>
    <w:rsid w:val="0080217A"/>
    <w:rsid w:val="00805EF3"/>
    <w:rsid w:val="008075A4"/>
    <w:rsid w:val="00811637"/>
    <w:rsid w:val="00812C36"/>
    <w:rsid w:val="008155FF"/>
    <w:rsid w:val="008203E2"/>
    <w:rsid w:val="00830043"/>
    <w:rsid w:val="00831CE7"/>
    <w:rsid w:val="008324D8"/>
    <w:rsid w:val="00833564"/>
    <w:rsid w:val="00834F65"/>
    <w:rsid w:val="0084046D"/>
    <w:rsid w:val="00850A31"/>
    <w:rsid w:val="00853E94"/>
    <w:rsid w:val="008564DA"/>
    <w:rsid w:val="00856AE2"/>
    <w:rsid w:val="00857D66"/>
    <w:rsid w:val="0086284C"/>
    <w:rsid w:val="008659B9"/>
    <w:rsid w:val="00873C4A"/>
    <w:rsid w:val="00883C6F"/>
    <w:rsid w:val="008869DE"/>
    <w:rsid w:val="0089256C"/>
    <w:rsid w:val="008A020B"/>
    <w:rsid w:val="008A2409"/>
    <w:rsid w:val="008A31CD"/>
    <w:rsid w:val="008A4660"/>
    <w:rsid w:val="008B3213"/>
    <w:rsid w:val="008C0D2E"/>
    <w:rsid w:val="008C1936"/>
    <w:rsid w:val="008C1D27"/>
    <w:rsid w:val="008C773D"/>
    <w:rsid w:val="008C7B8B"/>
    <w:rsid w:val="008D156B"/>
    <w:rsid w:val="008D395C"/>
    <w:rsid w:val="008D742F"/>
    <w:rsid w:val="008E3CEF"/>
    <w:rsid w:val="008F0D28"/>
    <w:rsid w:val="008F1121"/>
    <w:rsid w:val="008F1594"/>
    <w:rsid w:val="008F3F11"/>
    <w:rsid w:val="009066EF"/>
    <w:rsid w:val="00911B0B"/>
    <w:rsid w:val="00933B5D"/>
    <w:rsid w:val="00935D50"/>
    <w:rsid w:val="00947A85"/>
    <w:rsid w:val="00957CDF"/>
    <w:rsid w:val="009860A6"/>
    <w:rsid w:val="009870BB"/>
    <w:rsid w:val="00987DF7"/>
    <w:rsid w:val="00991F1B"/>
    <w:rsid w:val="00993331"/>
    <w:rsid w:val="00993F48"/>
    <w:rsid w:val="00996E39"/>
    <w:rsid w:val="009B29E4"/>
    <w:rsid w:val="009C1C9A"/>
    <w:rsid w:val="009D0B9A"/>
    <w:rsid w:val="009D0D86"/>
    <w:rsid w:val="009D1402"/>
    <w:rsid w:val="009D3317"/>
    <w:rsid w:val="009D4B7E"/>
    <w:rsid w:val="009D507E"/>
    <w:rsid w:val="009D7D4A"/>
    <w:rsid w:val="009F05D8"/>
    <w:rsid w:val="00A019AC"/>
    <w:rsid w:val="00A050F0"/>
    <w:rsid w:val="00A06073"/>
    <w:rsid w:val="00A0717D"/>
    <w:rsid w:val="00A11D78"/>
    <w:rsid w:val="00A16170"/>
    <w:rsid w:val="00A17527"/>
    <w:rsid w:val="00A1764F"/>
    <w:rsid w:val="00A2007E"/>
    <w:rsid w:val="00A218F8"/>
    <w:rsid w:val="00A21A04"/>
    <w:rsid w:val="00A26287"/>
    <w:rsid w:val="00A2730C"/>
    <w:rsid w:val="00A375BA"/>
    <w:rsid w:val="00A41338"/>
    <w:rsid w:val="00A42D20"/>
    <w:rsid w:val="00A4584A"/>
    <w:rsid w:val="00A4706F"/>
    <w:rsid w:val="00A5264E"/>
    <w:rsid w:val="00A54471"/>
    <w:rsid w:val="00A55846"/>
    <w:rsid w:val="00A55D2C"/>
    <w:rsid w:val="00A61A4C"/>
    <w:rsid w:val="00A67CC1"/>
    <w:rsid w:val="00A72251"/>
    <w:rsid w:val="00A74770"/>
    <w:rsid w:val="00A747EA"/>
    <w:rsid w:val="00A7753B"/>
    <w:rsid w:val="00A81C35"/>
    <w:rsid w:val="00A82279"/>
    <w:rsid w:val="00A872C8"/>
    <w:rsid w:val="00A902FF"/>
    <w:rsid w:val="00A91B06"/>
    <w:rsid w:val="00A96FDB"/>
    <w:rsid w:val="00A97215"/>
    <w:rsid w:val="00AA0797"/>
    <w:rsid w:val="00AA1F68"/>
    <w:rsid w:val="00AA452B"/>
    <w:rsid w:val="00AA6846"/>
    <w:rsid w:val="00AA6EF8"/>
    <w:rsid w:val="00AA76F6"/>
    <w:rsid w:val="00AC7BA9"/>
    <w:rsid w:val="00AD5363"/>
    <w:rsid w:val="00AE278C"/>
    <w:rsid w:val="00AE3B6C"/>
    <w:rsid w:val="00AF00B9"/>
    <w:rsid w:val="00B0174B"/>
    <w:rsid w:val="00B06448"/>
    <w:rsid w:val="00B07D85"/>
    <w:rsid w:val="00B22011"/>
    <w:rsid w:val="00B25FE0"/>
    <w:rsid w:val="00B31BBE"/>
    <w:rsid w:val="00B338B5"/>
    <w:rsid w:val="00B33C31"/>
    <w:rsid w:val="00B427AD"/>
    <w:rsid w:val="00B42F25"/>
    <w:rsid w:val="00B57A61"/>
    <w:rsid w:val="00B61A27"/>
    <w:rsid w:val="00B6444D"/>
    <w:rsid w:val="00B652F4"/>
    <w:rsid w:val="00B66AF6"/>
    <w:rsid w:val="00B6723A"/>
    <w:rsid w:val="00B71C2C"/>
    <w:rsid w:val="00B72118"/>
    <w:rsid w:val="00B72346"/>
    <w:rsid w:val="00B72B97"/>
    <w:rsid w:val="00B73C0E"/>
    <w:rsid w:val="00B73CC4"/>
    <w:rsid w:val="00B77111"/>
    <w:rsid w:val="00B85529"/>
    <w:rsid w:val="00B85D86"/>
    <w:rsid w:val="00B90C7A"/>
    <w:rsid w:val="00B9540A"/>
    <w:rsid w:val="00BA0BE7"/>
    <w:rsid w:val="00BA0C42"/>
    <w:rsid w:val="00BA0DF0"/>
    <w:rsid w:val="00BB110B"/>
    <w:rsid w:val="00BB2685"/>
    <w:rsid w:val="00BB6E38"/>
    <w:rsid w:val="00BB7092"/>
    <w:rsid w:val="00BC220E"/>
    <w:rsid w:val="00BC2D29"/>
    <w:rsid w:val="00BC4135"/>
    <w:rsid w:val="00BD15E7"/>
    <w:rsid w:val="00BD304A"/>
    <w:rsid w:val="00BD3317"/>
    <w:rsid w:val="00BD42D5"/>
    <w:rsid w:val="00BE29DB"/>
    <w:rsid w:val="00BE30B1"/>
    <w:rsid w:val="00BF14C7"/>
    <w:rsid w:val="00BF7606"/>
    <w:rsid w:val="00C0015A"/>
    <w:rsid w:val="00C003FE"/>
    <w:rsid w:val="00C065EF"/>
    <w:rsid w:val="00C078EC"/>
    <w:rsid w:val="00C1211A"/>
    <w:rsid w:val="00C22C79"/>
    <w:rsid w:val="00C25C31"/>
    <w:rsid w:val="00C2629B"/>
    <w:rsid w:val="00C32077"/>
    <w:rsid w:val="00C36D1E"/>
    <w:rsid w:val="00C40BB9"/>
    <w:rsid w:val="00C45167"/>
    <w:rsid w:val="00C46811"/>
    <w:rsid w:val="00C475FE"/>
    <w:rsid w:val="00C60C58"/>
    <w:rsid w:val="00C6331D"/>
    <w:rsid w:val="00C655AE"/>
    <w:rsid w:val="00C6655A"/>
    <w:rsid w:val="00C717B5"/>
    <w:rsid w:val="00C736EF"/>
    <w:rsid w:val="00C759CF"/>
    <w:rsid w:val="00C86D0C"/>
    <w:rsid w:val="00C966CD"/>
    <w:rsid w:val="00CA1986"/>
    <w:rsid w:val="00CA7300"/>
    <w:rsid w:val="00CC1D14"/>
    <w:rsid w:val="00CC42A7"/>
    <w:rsid w:val="00CD627B"/>
    <w:rsid w:val="00CD7F3C"/>
    <w:rsid w:val="00CE0855"/>
    <w:rsid w:val="00CE394E"/>
    <w:rsid w:val="00CE3BFD"/>
    <w:rsid w:val="00CE5B0B"/>
    <w:rsid w:val="00CF0A78"/>
    <w:rsid w:val="00CF40BA"/>
    <w:rsid w:val="00D0247D"/>
    <w:rsid w:val="00D06D2E"/>
    <w:rsid w:val="00D13C08"/>
    <w:rsid w:val="00D26389"/>
    <w:rsid w:val="00D34027"/>
    <w:rsid w:val="00D453F8"/>
    <w:rsid w:val="00D519C4"/>
    <w:rsid w:val="00D55F86"/>
    <w:rsid w:val="00D60DD4"/>
    <w:rsid w:val="00D6127E"/>
    <w:rsid w:val="00D636F2"/>
    <w:rsid w:val="00D65198"/>
    <w:rsid w:val="00D6723D"/>
    <w:rsid w:val="00D67BD5"/>
    <w:rsid w:val="00D71411"/>
    <w:rsid w:val="00D73CB8"/>
    <w:rsid w:val="00D77817"/>
    <w:rsid w:val="00D817BF"/>
    <w:rsid w:val="00D83816"/>
    <w:rsid w:val="00D848FD"/>
    <w:rsid w:val="00D90E38"/>
    <w:rsid w:val="00D921E8"/>
    <w:rsid w:val="00D95D5A"/>
    <w:rsid w:val="00DB395D"/>
    <w:rsid w:val="00DB79CD"/>
    <w:rsid w:val="00DC289C"/>
    <w:rsid w:val="00DC4785"/>
    <w:rsid w:val="00DC69FF"/>
    <w:rsid w:val="00DD49AB"/>
    <w:rsid w:val="00DD6212"/>
    <w:rsid w:val="00DE657F"/>
    <w:rsid w:val="00DF3159"/>
    <w:rsid w:val="00E059C7"/>
    <w:rsid w:val="00E15366"/>
    <w:rsid w:val="00E17B66"/>
    <w:rsid w:val="00E21597"/>
    <w:rsid w:val="00E22C00"/>
    <w:rsid w:val="00E23288"/>
    <w:rsid w:val="00E23BE1"/>
    <w:rsid w:val="00E25667"/>
    <w:rsid w:val="00E30F89"/>
    <w:rsid w:val="00E345C1"/>
    <w:rsid w:val="00E35B66"/>
    <w:rsid w:val="00E40ABB"/>
    <w:rsid w:val="00E40C5A"/>
    <w:rsid w:val="00E44AC4"/>
    <w:rsid w:val="00E45C26"/>
    <w:rsid w:val="00E521A9"/>
    <w:rsid w:val="00E55710"/>
    <w:rsid w:val="00E600CF"/>
    <w:rsid w:val="00E62D77"/>
    <w:rsid w:val="00E6605B"/>
    <w:rsid w:val="00E72E35"/>
    <w:rsid w:val="00E73A12"/>
    <w:rsid w:val="00E81287"/>
    <w:rsid w:val="00E8660F"/>
    <w:rsid w:val="00E91B4E"/>
    <w:rsid w:val="00E9537D"/>
    <w:rsid w:val="00EA5D7E"/>
    <w:rsid w:val="00ED3B3F"/>
    <w:rsid w:val="00EF6309"/>
    <w:rsid w:val="00EF630E"/>
    <w:rsid w:val="00F021D1"/>
    <w:rsid w:val="00F06FC2"/>
    <w:rsid w:val="00F265A6"/>
    <w:rsid w:val="00F31335"/>
    <w:rsid w:val="00F324BA"/>
    <w:rsid w:val="00F3274A"/>
    <w:rsid w:val="00F42EE1"/>
    <w:rsid w:val="00F45484"/>
    <w:rsid w:val="00F455B4"/>
    <w:rsid w:val="00F47B7A"/>
    <w:rsid w:val="00F47C15"/>
    <w:rsid w:val="00F50F9C"/>
    <w:rsid w:val="00F5613F"/>
    <w:rsid w:val="00F571CB"/>
    <w:rsid w:val="00F60765"/>
    <w:rsid w:val="00F673DD"/>
    <w:rsid w:val="00F71AD5"/>
    <w:rsid w:val="00F737E5"/>
    <w:rsid w:val="00F75207"/>
    <w:rsid w:val="00F8065B"/>
    <w:rsid w:val="00F8502B"/>
    <w:rsid w:val="00F86CD5"/>
    <w:rsid w:val="00F91150"/>
    <w:rsid w:val="00F914DD"/>
    <w:rsid w:val="00F9682C"/>
    <w:rsid w:val="00FA02B4"/>
    <w:rsid w:val="00FA091C"/>
    <w:rsid w:val="00FA685D"/>
    <w:rsid w:val="00FA6A1E"/>
    <w:rsid w:val="00FB3209"/>
    <w:rsid w:val="00FC4628"/>
    <w:rsid w:val="00FC48AB"/>
    <w:rsid w:val="00FD5CCF"/>
    <w:rsid w:val="00FD7866"/>
    <w:rsid w:val="00FE472B"/>
    <w:rsid w:val="00FE6510"/>
    <w:rsid w:val="00FF07B4"/>
    <w:rsid w:val="00FF43E0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C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60F"/>
  </w:style>
  <w:style w:type="paragraph" w:styleId="Nadpis1">
    <w:name w:val="heading 1"/>
    <w:basedOn w:val="Normln"/>
    <w:next w:val="Normln"/>
    <w:link w:val="Nadpis1Char"/>
    <w:uiPriority w:val="99"/>
    <w:qFormat/>
    <w:rsid w:val="00280AEC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80AEC"/>
    <w:pPr>
      <w:keepNext/>
      <w:numPr>
        <w:ilvl w:val="1"/>
        <w:numId w:val="1"/>
      </w:numPr>
      <w:spacing w:after="0" w:line="460" w:lineRule="exact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80AEC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280AEC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280AEC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280AEC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280AEC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280AEC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280AEC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8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280A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80AEC"/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80A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80AE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80AE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80AEC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280AE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280A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280A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280A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80A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80AE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80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AEC"/>
  </w:style>
  <w:style w:type="character" w:styleId="Hypertextovodkaz">
    <w:name w:val="Hyperlink"/>
    <w:basedOn w:val="Standardnpsmoodstavce"/>
    <w:uiPriority w:val="99"/>
    <w:unhideWhenUsed/>
    <w:rsid w:val="00280AE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80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0C15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C15E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304550"/>
  </w:style>
  <w:style w:type="paragraph" w:customStyle="1" w:styleId="Default">
    <w:name w:val="Default"/>
    <w:rsid w:val="009D4B7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A24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A240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UStext">
    <w:name w:val="US_text"/>
    <w:basedOn w:val="Normln"/>
    <w:rsid w:val="008A24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C003FE"/>
    <w:pPr>
      <w:numPr>
        <w:numId w:val="29"/>
      </w:numPr>
      <w:suppressAutoHyphens/>
      <w:spacing w:after="0" w:line="240" w:lineRule="auto"/>
      <w:jc w:val="both"/>
    </w:pPr>
    <w:rPr>
      <w:rFonts w:ascii="Arial" w:eastAsia="Times New Roman" w:hAnsi="Arial" w:cs="Arial Narrow"/>
      <w:sz w:val="24"/>
      <w:szCs w:val="24"/>
      <w:lang w:eastAsia="ar-SA"/>
    </w:rPr>
  </w:style>
  <w:style w:type="paragraph" w:customStyle="1" w:styleId="Textkomente1">
    <w:name w:val="Text komentáře1"/>
    <w:basedOn w:val="Normln"/>
    <w:uiPriority w:val="99"/>
    <w:rsid w:val="00074E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32">
    <w:name w:val="Základní text 32"/>
    <w:basedOn w:val="Normln"/>
    <w:rsid w:val="00074E1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Zkladntext33">
    <w:name w:val="Základní text 33"/>
    <w:basedOn w:val="Normln"/>
    <w:rsid w:val="00074E1F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Obsah6">
    <w:name w:val="toc 6"/>
    <w:basedOn w:val="Normln"/>
    <w:next w:val="Normln"/>
    <w:autoRedefine/>
    <w:unhideWhenUsed/>
    <w:rsid w:val="00032156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0321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32156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32156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Hlavikaobsahu1">
    <w:name w:val="Hlavička obsahu1"/>
    <w:basedOn w:val="Normln"/>
    <w:next w:val="Normln"/>
    <w:rsid w:val="00032156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customStyle="1" w:styleId="Textkomente3">
    <w:name w:val="Text komentáře3"/>
    <w:basedOn w:val="Normln"/>
    <w:rsid w:val="000321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032156"/>
    <w:pPr>
      <w:suppressAutoHyphens/>
      <w:spacing w:before="280" w:after="115" w:line="240" w:lineRule="auto"/>
    </w:pPr>
    <w:rPr>
      <w:rFonts w:ascii="Times" w:eastAsia="Times New Roman" w:hAnsi="Times" w:cs="Times New Roman"/>
      <w:sz w:val="20"/>
      <w:szCs w:val="20"/>
      <w:lang w:val="en-US" w:eastAsia="ar-SA"/>
    </w:rPr>
  </w:style>
  <w:style w:type="paragraph" w:styleId="Normlnweb">
    <w:name w:val="Normal (Web)"/>
    <w:basedOn w:val="Normln"/>
    <w:uiPriority w:val="99"/>
    <w:unhideWhenUsed/>
    <w:rsid w:val="00FF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s10">
    <w:name w:val="fs10"/>
    <w:rsid w:val="00FF43E0"/>
  </w:style>
  <w:style w:type="character" w:customStyle="1" w:styleId="subject-state">
    <w:name w:val="subject-state"/>
    <w:basedOn w:val="Standardnpsmoodstavce"/>
    <w:rsid w:val="003A61EE"/>
  </w:style>
  <w:style w:type="character" w:customStyle="1" w:styleId="preformatted">
    <w:name w:val="preformatted"/>
    <w:basedOn w:val="Standardnpsmoodstavce"/>
    <w:rsid w:val="008C0D2E"/>
  </w:style>
  <w:style w:type="character" w:customStyle="1" w:styleId="fs13">
    <w:name w:val="fs13"/>
    <w:basedOn w:val="Standardnpsmoodstavce"/>
    <w:rsid w:val="00BA0C42"/>
  </w:style>
  <w:style w:type="character" w:customStyle="1" w:styleId="cpvselected1">
    <w:name w:val="cpvselected1"/>
    <w:basedOn w:val="Standardnpsmoodstavce"/>
    <w:rsid w:val="00A1764F"/>
    <w:rPr>
      <w:color w:val="FF0000"/>
    </w:rPr>
  </w:style>
  <w:style w:type="character" w:customStyle="1" w:styleId="keyvaluebox-row-label">
    <w:name w:val="keyvaluebox-row-label"/>
    <w:basedOn w:val="Standardnpsmoodstavce"/>
    <w:rsid w:val="009D3317"/>
  </w:style>
  <w:style w:type="character" w:customStyle="1" w:styleId="keyvaluebox-row-value">
    <w:name w:val="keyvaluebox-row-value"/>
    <w:basedOn w:val="Standardnpsmoodstavce"/>
    <w:rsid w:val="009D3317"/>
  </w:style>
  <w:style w:type="paragraph" w:styleId="Seznamsodrkami">
    <w:name w:val="List Bullet"/>
    <w:basedOn w:val="Normln"/>
    <w:uiPriority w:val="99"/>
    <w:unhideWhenUsed/>
    <w:rsid w:val="00E521A9"/>
    <w:pPr>
      <w:numPr>
        <w:numId w:val="40"/>
      </w:num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75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5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5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5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560"/>
    <w:rPr>
      <w:b/>
      <w:bCs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75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60F"/>
  </w:style>
  <w:style w:type="paragraph" w:styleId="Nadpis1">
    <w:name w:val="heading 1"/>
    <w:basedOn w:val="Normln"/>
    <w:next w:val="Normln"/>
    <w:link w:val="Nadpis1Char"/>
    <w:uiPriority w:val="99"/>
    <w:qFormat/>
    <w:rsid w:val="00280AEC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80AEC"/>
    <w:pPr>
      <w:keepNext/>
      <w:numPr>
        <w:ilvl w:val="1"/>
        <w:numId w:val="1"/>
      </w:numPr>
      <w:spacing w:after="0" w:line="460" w:lineRule="exact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80AEC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280AEC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280AEC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280AEC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280AEC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280AEC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280AEC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8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280A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80AEC"/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80A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80AE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80AE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80AEC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280AE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280A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280A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280A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80A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80AE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80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AEC"/>
  </w:style>
  <w:style w:type="character" w:styleId="Hypertextovodkaz">
    <w:name w:val="Hyperlink"/>
    <w:basedOn w:val="Standardnpsmoodstavce"/>
    <w:uiPriority w:val="99"/>
    <w:unhideWhenUsed/>
    <w:rsid w:val="00280AE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80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0C15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C15E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304550"/>
  </w:style>
  <w:style w:type="paragraph" w:customStyle="1" w:styleId="Default">
    <w:name w:val="Default"/>
    <w:rsid w:val="009D4B7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A24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A240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UStext">
    <w:name w:val="US_text"/>
    <w:basedOn w:val="Normln"/>
    <w:rsid w:val="008A24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C003FE"/>
    <w:pPr>
      <w:numPr>
        <w:numId w:val="29"/>
      </w:numPr>
      <w:suppressAutoHyphens/>
      <w:spacing w:after="0" w:line="240" w:lineRule="auto"/>
      <w:jc w:val="both"/>
    </w:pPr>
    <w:rPr>
      <w:rFonts w:ascii="Arial" w:eastAsia="Times New Roman" w:hAnsi="Arial" w:cs="Arial Narrow"/>
      <w:sz w:val="24"/>
      <w:szCs w:val="24"/>
      <w:lang w:eastAsia="ar-SA"/>
    </w:rPr>
  </w:style>
  <w:style w:type="paragraph" w:customStyle="1" w:styleId="Textkomente1">
    <w:name w:val="Text komentáře1"/>
    <w:basedOn w:val="Normln"/>
    <w:uiPriority w:val="99"/>
    <w:rsid w:val="00074E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32">
    <w:name w:val="Základní text 32"/>
    <w:basedOn w:val="Normln"/>
    <w:rsid w:val="00074E1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Zkladntext33">
    <w:name w:val="Základní text 33"/>
    <w:basedOn w:val="Normln"/>
    <w:rsid w:val="00074E1F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Obsah6">
    <w:name w:val="toc 6"/>
    <w:basedOn w:val="Normln"/>
    <w:next w:val="Normln"/>
    <w:autoRedefine/>
    <w:unhideWhenUsed/>
    <w:rsid w:val="00032156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0321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32156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32156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Hlavikaobsahu1">
    <w:name w:val="Hlavička obsahu1"/>
    <w:basedOn w:val="Normln"/>
    <w:next w:val="Normln"/>
    <w:rsid w:val="00032156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customStyle="1" w:styleId="Textkomente3">
    <w:name w:val="Text komentáře3"/>
    <w:basedOn w:val="Normln"/>
    <w:rsid w:val="000321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032156"/>
    <w:pPr>
      <w:suppressAutoHyphens/>
      <w:spacing w:before="280" w:after="115" w:line="240" w:lineRule="auto"/>
    </w:pPr>
    <w:rPr>
      <w:rFonts w:ascii="Times" w:eastAsia="Times New Roman" w:hAnsi="Times" w:cs="Times New Roman"/>
      <w:sz w:val="20"/>
      <w:szCs w:val="20"/>
      <w:lang w:val="en-US" w:eastAsia="ar-SA"/>
    </w:rPr>
  </w:style>
  <w:style w:type="paragraph" w:styleId="Normlnweb">
    <w:name w:val="Normal (Web)"/>
    <w:basedOn w:val="Normln"/>
    <w:uiPriority w:val="99"/>
    <w:unhideWhenUsed/>
    <w:rsid w:val="00FF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s10">
    <w:name w:val="fs10"/>
    <w:rsid w:val="00FF43E0"/>
  </w:style>
  <w:style w:type="character" w:customStyle="1" w:styleId="subject-state">
    <w:name w:val="subject-state"/>
    <w:basedOn w:val="Standardnpsmoodstavce"/>
    <w:rsid w:val="003A61EE"/>
  </w:style>
  <w:style w:type="character" w:customStyle="1" w:styleId="preformatted">
    <w:name w:val="preformatted"/>
    <w:basedOn w:val="Standardnpsmoodstavce"/>
    <w:rsid w:val="008C0D2E"/>
  </w:style>
  <w:style w:type="character" w:customStyle="1" w:styleId="fs13">
    <w:name w:val="fs13"/>
    <w:basedOn w:val="Standardnpsmoodstavce"/>
    <w:rsid w:val="00BA0C42"/>
  </w:style>
  <w:style w:type="character" w:customStyle="1" w:styleId="cpvselected1">
    <w:name w:val="cpvselected1"/>
    <w:basedOn w:val="Standardnpsmoodstavce"/>
    <w:rsid w:val="00A1764F"/>
    <w:rPr>
      <w:color w:val="FF0000"/>
    </w:rPr>
  </w:style>
  <w:style w:type="character" w:customStyle="1" w:styleId="keyvaluebox-row-label">
    <w:name w:val="keyvaluebox-row-label"/>
    <w:basedOn w:val="Standardnpsmoodstavce"/>
    <w:rsid w:val="009D3317"/>
  </w:style>
  <w:style w:type="character" w:customStyle="1" w:styleId="keyvaluebox-row-value">
    <w:name w:val="keyvaluebox-row-value"/>
    <w:basedOn w:val="Standardnpsmoodstavce"/>
    <w:rsid w:val="009D3317"/>
  </w:style>
  <w:style w:type="paragraph" w:styleId="Seznamsodrkami">
    <w:name w:val="List Bullet"/>
    <w:basedOn w:val="Normln"/>
    <w:uiPriority w:val="99"/>
    <w:unhideWhenUsed/>
    <w:rsid w:val="00E521A9"/>
    <w:pPr>
      <w:numPr>
        <w:numId w:val="40"/>
      </w:num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75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5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5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5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560"/>
    <w:rPr>
      <w:b/>
      <w:bCs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7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3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7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9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6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52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623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280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132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65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2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3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84D1-B88C-4C87-9DC1-14358AF6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muml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Fenigová</dc:creator>
  <cp:lastModifiedBy>Andrea</cp:lastModifiedBy>
  <cp:revision>2</cp:revision>
  <cp:lastPrinted>2024-12-20T08:56:00Z</cp:lastPrinted>
  <dcterms:created xsi:type="dcterms:W3CDTF">2024-12-20T10:00:00Z</dcterms:created>
  <dcterms:modified xsi:type="dcterms:W3CDTF">2024-12-20T10:00:00Z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